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6442" w14:textId="77777777" w:rsidR="00FA4927" w:rsidRPr="00FA4927" w:rsidRDefault="00FA4927" w:rsidP="00FA4927">
      <w:pPr>
        <w:spacing w:before="86"/>
        <w:ind w:left="2281" w:right="2281"/>
        <w:jc w:val="center"/>
        <w:rPr>
          <w:b/>
          <w:bCs/>
          <w:noProof/>
          <w:sz w:val="32"/>
          <w:szCs w:val="32"/>
        </w:rPr>
      </w:pPr>
      <w:r w:rsidRPr="00FA4927">
        <w:rPr>
          <w:b/>
          <w:bCs/>
          <w:noProof/>
          <w:sz w:val="32"/>
          <w:szCs w:val="32"/>
        </w:rPr>
        <w:t>T.C.</w:t>
      </w:r>
    </w:p>
    <w:p w14:paraId="791ADDD0" w14:textId="77777777" w:rsidR="00FA4927" w:rsidRPr="00FA4927" w:rsidRDefault="00FA4927" w:rsidP="00FA4927">
      <w:pPr>
        <w:spacing w:before="86"/>
        <w:ind w:left="2281" w:right="2281"/>
        <w:jc w:val="center"/>
        <w:rPr>
          <w:b/>
          <w:bCs/>
          <w:noProof/>
          <w:sz w:val="32"/>
          <w:szCs w:val="32"/>
        </w:rPr>
      </w:pPr>
      <w:r w:rsidRPr="00FA4927">
        <w:rPr>
          <w:b/>
          <w:bCs/>
          <w:noProof/>
          <w:sz w:val="32"/>
          <w:szCs w:val="32"/>
        </w:rPr>
        <w:t>ÇANKIRI KARATEKİN ÜNİVERSİTESİ</w:t>
      </w:r>
    </w:p>
    <w:p w14:paraId="16BC6A5A" w14:textId="77777777" w:rsidR="00FA4927" w:rsidRPr="00FA4927" w:rsidRDefault="00FA4927" w:rsidP="00FA4927">
      <w:pPr>
        <w:spacing w:before="86"/>
        <w:ind w:left="2281" w:right="2281"/>
        <w:jc w:val="center"/>
        <w:rPr>
          <w:b/>
          <w:bCs/>
          <w:noProof/>
          <w:sz w:val="32"/>
          <w:szCs w:val="32"/>
        </w:rPr>
      </w:pPr>
      <w:r w:rsidRPr="00FA4927">
        <w:rPr>
          <w:b/>
          <w:bCs/>
          <w:noProof/>
          <w:sz w:val="32"/>
          <w:szCs w:val="32"/>
        </w:rPr>
        <w:t>TURİZM FAKÜLTESİ</w:t>
      </w:r>
    </w:p>
    <w:p w14:paraId="5548C6DA" w14:textId="77777777" w:rsidR="00FA4927" w:rsidRPr="00FA4927" w:rsidRDefault="00FA4927" w:rsidP="00FA4927">
      <w:pPr>
        <w:spacing w:before="86"/>
        <w:ind w:left="2281" w:right="2281"/>
        <w:jc w:val="center"/>
        <w:rPr>
          <w:b/>
          <w:bCs/>
          <w:noProof/>
          <w:sz w:val="32"/>
          <w:szCs w:val="32"/>
        </w:rPr>
      </w:pPr>
    </w:p>
    <w:p w14:paraId="64016FF6" w14:textId="77777777" w:rsidR="00FA4927" w:rsidRPr="00FA4927" w:rsidRDefault="00FA4927" w:rsidP="00FA4927">
      <w:pPr>
        <w:spacing w:before="86"/>
        <w:ind w:left="2281" w:right="2281"/>
        <w:jc w:val="center"/>
        <w:rPr>
          <w:b/>
          <w:bCs/>
          <w:noProof/>
          <w:sz w:val="32"/>
          <w:szCs w:val="32"/>
        </w:rPr>
      </w:pPr>
      <w:r w:rsidRPr="00FA4927">
        <w:rPr>
          <w:b/>
          <w:bCs/>
          <w:noProof/>
          <w:sz w:val="32"/>
          <w:szCs w:val="32"/>
        </w:rPr>
        <w:t>İŞ SÜREÇLERİ</w:t>
      </w:r>
    </w:p>
    <w:p w14:paraId="64D2292A" w14:textId="7163545D" w:rsidR="00084490" w:rsidRDefault="00084490">
      <w:pPr>
        <w:spacing w:before="86"/>
        <w:ind w:left="2281" w:right="2281"/>
        <w:jc w:val="center"/>
        <w:rPr>
          <w:b/>
          <w:sz w:val="32"/>
        </w:rPr>
      </w:pPr>
    </w:p>
    <w:p w14:paraId="6D821136" w14:textId="77777777" w:rsidR="00084490" w:rsidRDefault="003C1B69" w:rsidP="0093187E">
      <w:pPr>
        <w:spacing w:before="90"/>
        <w:ind w:left="152"/>
        <w:rPr>
          <w:b/>
          <w:sz w:val="24"/>
        </w:rPr>
      </w:pPr>
      <w:r>
        <w:rPr>
          <w:b/>
          <w:sz w:val="32"/>
        </w:rPr>
        <w:t>58</w:t>
      </w:r>
      <w:r w:rsidR="0093187E">
        <w:rPr>
          <w:b/>
          <w:sz w:val="32"/>
        </w:rPr>
        <w:t xml:space="preserve">) </w:t>
      </w:r>
      <w:r w:rsidR="00A76911" w:rsidRPr="00A76911">
        <w:rPr>
          <w:b/>
          <w:sz w:val="32"/>
        </w:rPr>
        <w:t>TAŞINIRLARIN MUHAFAZASI VE TAKİBİ İŞLEMLERİ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084490" w14:paraId="498A9939" w14:textId="77777777">
        <w:trPr>
          <w:trHeight w:val="565"/>
        </w:trPr>
        <w:tc>
          <w:tcPr>
            <w:tcW w:w="3159" w:type="dxa"/>
          </w:tcPr>
          <w:p w14:paraId="31DB4678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442B3B31" w14:textId="77777777" w:rsidR="00084490" w:rsidRDefault="00A76911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A76911">
              <w:rPr>
                <w:sz w:val="24"/>
              </w:rPr>
              <w:t>Taşınırların Muhafazası ve Takibi</w:t>
            </w:r>
            <w:r>
              <w:rPr>
                <w:sz w:val="24"/>
              </w:rPr>
              <w:t xml:space="preserve"> </w:t>
            </w:r>
            <w:r w:rsidRPr="00A76911">
              <w:rPr>
                <w:sz w:val="24"/>
              </w:rPr>
              <w:t>İşlemleri</w:t>
            </w:r>
          </w:p>
        </w:tc>
      </w:tr>
      <w:tr w:rsidR="00084490" w14:paraId="14973D19" w14:textId="77777777" w:rsidTr="003C1B69">
        <w:trPr>
          <w:trHeight w:val="568"/>
        </w:trPr>
        <w:tc>
          <w:tcPr>
            <w:tcW w:w="3159" w:type="dxa"/>
          </w:tcPr>
          <w:p w14:paraId="6524F20D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5566CE76" w14:textId="77777777" w:rsidR="00084490" w:rsidRDefault="003C1B69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617" w:type="dxa"/>
          </w:tcPr>
          <w:p w14:paraId="640B7ABA" w14:textId="77777777" w:rsidR="00084490" w:rsidRDefault="00A176BF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2770270F" w14:textId="0AEFA724" w:rsidR="00084490" w:rsidRDefault="003C1B69" w:rsidP="003C1B69">
            <w:pPr>
              <w:pStyle w:val="TableParagraph"/>
              <w:jc w:val="center"/>
              <w:rPr>
                <w:sz w:val="24"/>
              </w:rPr>
            </w:pPr>
            <w:r w:rsidRPr="003C1B69">
              <w:rPr>
                <w:sz w:val="24"/>
              </w:rPr>
              <w:t>01.01.202</w:t>
            </w:r>
            <w:r w:rsidR="00FA4927">
              <w:rPr>
                <w:sz w:val="24"/>
              </w:rPr>
              <w:t>5</w:t>
            </w:r>
          </w:p>
        </w:tc>
      </w:tr>
      <w:tr w:rsidR="00084490" w14:paraId="6EDB4D94" w14:textId="77777777">
        <w:trPr>
          <w:trHeight w:val="566"/>
        </w:trPr>
        <w:tc>
          <w:tcPr>
            <w:tcW w:w="3159" w:type="dxa"/>
          </w:tcPr>
          <w:p w14:paraId="090FA8F9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38D21779" w14:textId="77777777" w:rsidR="00084490" w:rsidRDefault="00DB5DCC" w:rsidP="00DB5DCC">
            <w:pPr>
              <w:pStyle w:val="TableParagraph"/>
              <w:spacing w:before="2" w:line="276" w:lineRule="exact"/>
              <w:ind w:left="108" w:right="1325"/>
              <w:jc w:val="both"/>
              <w:rPr>
                <w:sz w:val="24"/>
              </w:rPr>
            </w:pPr>
            <w:r w:rsidRPr="00DB5DCC">
              <w:rPr>
                <w:sz w:val="24"/>
              </w:rPr>
              <w:t xml:space="preserve">Fakülte Birimleri, Fakülte Sekreteri, </w:t>
            </w:r>
            <w:r>
              <w:rPr>
                <w:sz w:val="24"/>
              </w:rPr>
              <w:t>Taşınır Kayıt Sorumlusu, Rektörlük</w:t>
            </w:r>
          </w:p>
        </w:tc>
      </w:tr>
      <w:tr w:rsidR="00084490" w14:paraId="60C1A497" w14:textId="77777777">
        <w:trPr>
          <w:trHeight w:val="568"/>
        </w:trPr>
        <w:tc>
          <w:tcPr>
            <w:tcW w:w="3159" w:type="dxa"/>
          </w:tcPr>
          <w:p w14:paraId="6E3C11B0" w14:textId="77777777" w:rsidR="00084490" w:rsidRDefault="00A176BF">
            <w:pPr>
              <w:pStyle w:val="TableParagraph"/>
              <w:spacing w:before="6" w:line="270" w:lineRule="atLeast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117F6E92" w14:textId="77777777" w:rsidR="00084490" w:rsidRDefault="00A176BF" w:rsidP="00A33AAB">
            <w:pPr>
              <w:pStyle w:val="TableParagraph"/>
              <w:spacing w:before="1" w:line="270" w:lineRule="atLeast"/>
              <w:ind w:left="108" w:right="1325"/>
              <w:rPr>
                <w:sz w:val="24"/>
              </w:rPr>
            </w:pPr>
            <w:r>
              <w:rPr>
                <w:sz w:val="24"/>
              </w:rPr>
              <w:t>Fakülte Kurulu, Dekanlık, Bölüm Başkanları, Bö</w:t>
            </w:r>
            <w:r w:rsidR="00A33AAB">
              <w:rPr>
                <w:sz w:val="24"/>
              </w:rPr>
              <w:t>lüm Koordinatörleri, Rektörlük</w:t>
            </w:r>
          </w:p>
        </w:tc>
      </w:tr>
      <w:tr w:rsidR="00084490" w14:paraId="44B516D1" w14:textId="77777777">
        <w:trPr>
          <w:trHeight w:val="565"/>
        </w:trPr>
        <w:tc>
          <w:tcPr>
            <w:tcW w:w="3159" w:type="dxa"/>
          </w:tcPr>
          <w:p w14:paraId="7FD40E9E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0541B478" w14:textId="77777777" w:rsidR="00084490" w:rsidRDefault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DB5DCC">
              <w:rPr>
                <w:sz w:val="24"/>
              </w:rPr>
              <w:t>Yönetim İşletişim Süreci</w:t>
            </w:r>
          </w:p>
        </w:tc>
      </w:tr>
      <w:tr w:rsidR="00084490" w14:paraId="595A552A" w14:textId="77777777">
        <w:trPr>
          <w:trHeight w:val="568"/>
        </w:trPr>
        <w:tc>
          <w:tcPr>
            <w:tcW w:w="3159" w:type="dxa"/>
          </w:tcPr>
          <w:p w14:paraId="723924BE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15437E8B" w14:textId="77777777" w:rsidR="00084490" w:rsidRDefault="003667DA" w:rsidP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3667DA">
              <w:rPr>
                <w:sz w:val="24"/>
              </w:rPr>
              <w:t>Fakültede Sarf ve Demirbaş Malzemelerin Yönetimi</w:t>
            </w:r>
          </w:p>
        </w:tc>
      </w:tr>
      <w:tr w:rsidR="00084490" w14:paraId="4EB45D01" w14:textId="77777777">
        <w:trPr>
          <w:trHeight w:val="575"/>
        </w:trPr>
        <w:tc>
          <w:tcPr>
            <w:tcW w:w="3159" w:type="dxa"/>
          </w:tcPr>
          <w:p w14:paraId="79820EB6" w14:textId="77777777" w:rsidR="00084490" w:rsidRDefault="00A176BF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0D7B4FE3" w14:textId="77777777" w:rsidR="00084490" w:rsidRDefault="00A176BF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6 ay</w:t>
            </w:r>
          </w:p>
        </w:tc>
      </w:tr>
      <w:tr w:rsidR="00084490" w14:paraId="57EE971E" w14:textId="77777777">
        <w:trPr>
          <w:trHeight w:val="5784"/>
        </w:trPr>
        <w:tc>
          <w:tcPr>
            <w:tcW w:w="3159" w:type="dxa"/>
          </w:tcPr>
          <w:p w14:paraId="7860C946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3416816F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5E7054AA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166CF9B1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6DB3BF68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23C2FD42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0A7A85DA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196DAA81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1F32D415" w14:textId="77777777" w:rsidR="00084490" w:rsidRDefault="00084490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BFEEC76" w14:textId="77777777" w:rsidR="00084490" w:rsidRDefault="00A176B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7DC26BF7" w14:textId="77777777" w:rsidR="000A5AC9" w:rsidRDefault="000A5AC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6B4E1BC" w14:textId="77777777" w:rsidR="000A5AC9" w:rsidRDefault="000A5AC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444BEA5" w14:textId="77777777" w:rsidR="00183BD1" w:rsidRPr="00813A91" w:rsidRDefault="00351FA4" w:rsidP="00C245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351FA4">
              <w:rPr>
                <w:sz w:val="24"/>
              </w:rPr>
              <w:t>Giriş İşlemleri yapılan</w:t>
            </w:r>
            <w:r>
              <w:rPr>
                <w:sz w:val="24"/>
              </w:rPr>
              <w:t xml:space="preserve"> </w:t>
            </w:r>
            <w:r w:rsidRPr="00351FA4">
              <w:rPr>
                <w:sz w:val="24"/>
              </w:rPr>
              <w:t>taşınırlar ambara alınır ve her türlü muhafazası</w:t>
            </w:r>
            <w:r>
              <w:rPr>
                <w:sz w:val="24"/>
              </w:rPr>
              <w:t xml:space="preserve"> </w:t>
            </w:r>
            <w:r w:rsidRPr="00351FA4">
              <w:rPr>
                <w:sz w:val="24"/>
              </w:rPr>
              <w:t>yapılır.</w:t>
            </w:r>
          </w:p>
          <w:p w14:paraId="5C526F25" w14:textId="77777777" w:rsidR="00183BD1" w:rsidRPr="00813A91" w:rsidRDefault="00351FA4" w:rsidP="00C245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351FA4">
              <w:rPr>
                <w:sz w:val="24"/>
              </w:rPr>
              <w:t>Kullanımda bulunan dayanıklı taşınırların bulundukları yerde kontrol edilerek sayımlarını yapılır.</w:t>
            </w:r>
          </w:p>
          <w:p w14:paraId="617EC8EA" w14:textId="77777777" w:rsidR="003F7F39" w:rsidRPr="00351FA4" w:rsidRDefault="00351FA4" w:rsidP="00C245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351FA4">
              <w:rPr>
                <w:sz w:val="24"/>
              </w:rPr>
              <w:t>KBS</w:t>
            </w:r>
            <w:r>
              <w:rPr>
                <w:sz w:val="24"/>
              </w:rPr>
              <w:t xml:space="preserve"> </w:t>
            </w:r>
            <w:r w:rsidR="00B32408">
              <w:rPr>
                <w:sz w:val="24"/>
              </w:rPr>
              <w:t>Programında kayıtlı ve o</w:t>
            </w:r>
            <w:r w:rsidRPr="00351FA4">
              <w:rPr>
                <w:sz w:val="24"/>
              </w:rPr>
              <w:t>naylıdır.</w:t>
            </w:r>
          </w:p>
        </w:tc>
      </w:tr>
      <w:tr w:rsidR="00084490" w14:paraId="00A534A3" w14:textId="77777777">
        <w:trPr>
          <w:trHeight w:val="568"/>
        </w:trPr>
        <w:tc>
          <w:tcPr>
            <w:tcW w:w="3159" w:type="dxa"/>
            <w:vMerge w:val="restart"/>
          </w:tcPr>
          <w:p w14:paraId="77283921" w14:textId="77777777" w:rsidR="00084490" w:rsidRDefault="00084490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D24A205" w14:textId="77777777" w:rsidR="00084490" w:rsidRDefault="00A176BF">
            <w:pPr>
              <w:pStyle w:val="TableParagraph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61687D8B" w14:textId="77777777" w:rsidR="00084490" w:rsidRDefault="00A176B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084490" w14:paraId="21126B07" w14:textId="7777777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14:paraId="5CE0FD59" w14:textId="77777777" w:rsidR="00084490" w:rsidRDefault="00084490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3E6418A6" w14:textId="77777777" w:rsidR="00084490" w:rsidRDefault="00DC226C" w:rsidP="00996621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Kontrol</w:t>
            </w:r>
            <w:r w:rsidR="00520986">
              <w:rPr>
                <w:sz w:val="24"/>
              </w:rPr>
              <w:t xml:space="preserve"> Sayısı</w:t>
            </w:r>
          </w:p>
        </w:tc>
      </w:tr>
    </w:tbl>
    <w:p w14:paraId="5AA0B366" w14:textId="77777777" w:rsidR="00084490" w:rsidRDefault="00084490">
      <w:pPr>
        <w:spacing w:line="276" w:lineRule="exact"/>
        <w:rPr>
          <w:sz w:val="24"/>
        </w:rPr>
        <w:sectPr w:rsidR="00084490">
          <w:type w:val="continuous"/>
          <w:pgSz w:w="11910" w:h="16840"/>
          <w:pgMar w:top="600" w:right="980" w:bottom="280" w:left="980" w:header="708" w:footer="708" w:gutter="0"/>
          <w:cols w:space="708"/>
        </w:sectPr>
      </w:pPr>
    </w:p>
    <w:p w14:paraId="620F314F" w14:textId="77777777" w:rsidR="00084490" w:rsidRDefault="004D2E63">
      <w:pPr>
        <w:spacing w:before="7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1" allowOverlap="1" wp14:anchorId="7152D2B1" wp14:editId="1169C6EA">
                <wp:simplePos x="0" y="0"/>
                <wp:positionH relativeFrom="page">
                  <wp:posOffset>915670</wp:posOffset>
                </wp:positionH>
                <wp:positionV relativeFrom="paragraph">
                  <wp:posOffset>179070</wp:posOffset>
                </wp:positionV>
                <wp:extent cx="5743575" cy="907415"/>
                <wp:effectExtent l="0" t="0" r="9525" b="6985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907415"/>
                          <a:chOff x="1437" y="279"/>
                          <a:chExt cx="9045" cy="1429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437" y="279"/>
                            <a:ext cx="8986" cy="1186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8986"/>
                              <a:gd name="T2" fmla="+- 0 477 279"/>
                              <a:gd name="T3" fmla="*/ 477 h 1186"/>
                              <a:gd name="T4" fmla="+- 0 1453 1438"/>
                              <a:gd name="T5" fmla="*/ T4 w 8986"/>
                              <a:gd name="T6" fmla="+- 0 400 279"/>
                              <a:gd name="T7" fmla="*/ 400 h 1186"/>
                              <a:gd name="T8" fmla="+- 0 1495 1438"/>
                              <a:gd name="T9" fmla="*/ T8 w 8986"/>
                              <a:gd name="T10" fmla="+- 0 337 279"/>
                              <a:gd name="T11" fmla="*/ 337 h 1186"/>
                              <a:gd name="T12" fmla="+- 0 1558 1438"/>
                              <a:gd name="T13" fmla="*/ T12 w 8986"/>
                              <a:gd name="T14" fmla="+- 0 295 279"/>
                              <a:gd name="T15" fmla="*/ 295 h 1186"/>
                              <a:gd name="T16" fmla="+- 0 1635 1438"/>
                              <a:gd name="T17" fmla="*/ T16 w 8986"/>
                              <a:gd name="T18" fmla="+- 0 279 279"/>
                              <a:gd name="T19" fmla="*/ 279 h 1186"/>
                              <a:gd name="T20" fmla="+- 0 10226 1438"/>
                              <a:gd name="T21" fmla="*/ T20 w 8986"/>
                              <a:gd name="T22" fmla="+- 0 279 279"/>
                              <a:gd name="T23" fmla="*/ 279 h 1186"/>
                              <a:gd name="T24" fmla="+- 0 10303 1438"/>
                              <a:gd name="T25" fmla="*/ T24 w 8986"/>
                              <a:gd name="T26" fmla="+- 0 295 279"/>
                              <a:gd name="T27" fmla="*/ 295 h 1186"/>
                              <a:gd name="T28" fmla="+- 0 10365 1438"/>
                              <a:gd name="T29" fmla="*/ T28 w 8986"/>
                              <a:gd name="T30" fmla="+- 0 337 279"/>
                              <a:gd name="T31" fmla="*/ 337 h 1186"/>
                              <a:gd name="T32" fmla="+- 0 10408 1438"/>
                              <a:gd name="T33" fmla="*/ T32 w 8986"/>
                              <a:gd name="T34" fmla="+- 0 400 279"/>
                              <a:gd name="T35" fmla="*/ 400 h 1186"/>
                              <a:gd name="T36" fmla="+- 0 10423 1438"/>
                              <a:gd name="T37" fmla="*/ T36 w 8986"/>
                              <a:gd name="T38" fmla="+- 0 477 279"/>
                              <a:gd name="T39" fmla="*/ 477 h 1186"/>
                              <a:gd name="T40" fmla="+- 0 10423 1438"/>
                              <a:gd name="T41" fmla="*/ T40 w 8986"/>
                              <a:gd name="T42" fmla="+- 0 1267 279"/>
                              <a:gd name="T43" fmla="*/ 1267 h 1186"/>
                              <a:gd name="T44" fmla="+- 0 10408 1438"/>
                              <a:gd name="T45" fmla="*/ T44 w 8986"/>
                              <a:gd name="T46" fmla="+- 0 1344 279"/>
                              <a:gd name="T47" fmla="*/ 1344 h 1186"/>
                              <a:gd name="T48" fmla="+- 0 10365 1438"/>
                              <a:gd name="T49" fmla="*/ T48 w 8986"/>
                              <a:gd name="T50" fmla="+- 0 1407 279"/>
                              <a:gd name="T51" fmla="*/ 1407 h 1186"/>
                              <a:gd name="T52" fmla="+- 0 10303 1438"/>
                              <a:gd name="T53" fmla="*/ T52 w 8986"/>
                              <a:gd name="T54" fmla="+- 0 1450 279"/>
                              <a:gd name="T55" fmla="*/ 1450 h 1186"/>
                              <a:gd name="T56" fmla="+- 0 10226 1438"/>
                              <a:gd name="T57" fmla="*/ T56 w 8986"/>
                              <a:gd name="T58" fmla="+- 0 1465 279"/>
                              <a:gd name="T59" fmla="*/ 1465 h 1186"/>
                              <a:gd name="T60" fmla="+- 0 1635 1438"/>
                              <a:gd name="T61" fmla="*/ T60 w 8986"/>
                              <a:gd name="T62" fmla="+- 0 1465 279"/>
                              <a:gd name="T63" fmla="*/ 1465 h 1186"/>
                              <a:gd name="T64" fmla="+- 0 1558 1438"/>
                              <a:gd name="T65" fmla="*/ T64 w 8986"/>
                              <a:gd name="T66" fmla="+- 0 1450 279"/>
                              <a:gd name="T67" fmla="*/ 1450 h 1186"/>
                              <a:gd name="T68" fmla="+- 0 1495 1438"/>
                              <a:gd name="T69" fmla="*/ T68 w 8986"/>
                              <a:gd name="T70" fmla="+- 0 1407 279"/>
                              <a:gd name="T71" fmla="*/ 1407 h 1186"/>
                              <a:gd name="T72" fmla="+- 0 1453 1438"/>
                              <a:gd name="T73" fmla="*/ T72 w 8986"/>
                              <a:gd name="T74" fmla="+- 0 1344 279"/>
                              <a:gd name="T75" fmla="*/ 1344 h 1186"/>
                              <a:gd name="T76" fmla="+- 0 1438 1438"/>
                              <a:gd name="T77" fmla="*/ T76 w 8986"/>
                              <a:gd name="T78" fmla="+- 0 1267 279"/>
                              <a:gd name="T79" fmla="*/ 1267 h 1186"/>
                              <a:gd name="T80" fmla="+- 0 1438 1438"/>
                              <a:gd name="T81" fmla="*/ T80 w 8986"/>
                              <a:gd name="T82" fmla="+- 0 477 279"/>
                              <a:gd name="T83" fmla="*/ 47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6" h="1186">
                                <a:moveTo>
                                  <a:pt x="0" y="198"/>
                                </a:moveTo>
                                <a:lnTo>
                                  <a:pt x="15" y="121"/>
                                </a:lnTo>
                                <a:lnTo>
                                  <a:pt x="57" y="58"/>
                                </a:lnTo>
                                <a:lnTo>
                                  <a:pt x="120" y="16"/>
                                </a:lnTo>
                                <a:lnTo>
                                  <a:pt x="197" y="0"/>
                                </a:lnTo>
                                <a:lnTo>
                                  <a:pt x="8788" y="0"/>
                                </a:lnTo>
                                <a:lnTo>
                                  <a:pt x="8865" y="16"/>
                                </a:lnTo>
                                <a:lnTo>
                                  <a:pt x="8927" y="58"/>
                                </a:lnTo>
                                <a:lnTo>
                                  <a:pt x="8970" y="121"/>
                                </a:lnTo>
                                <a:lnTo>
                                  <a:pt x="8985" y="198"/>
                                </a:lnTo>
                                <a:lnTo>
                                  <a:pt x="8985" y="988"/>
                                </a:lnTo>
                                <a:lnTo>
                                  <a:pt x="8970" y="1065"/>
                                </a:lnTo>
                                <a:lnTo>
                                  <a:pt x="8927" y="1128"/>
                                </a:lnTo>
                                <a:lnTo>
                                  <a:pt x="8865" y="1171"/>
                                </a:lnTo>
                                <a:lnTo>
                                  <a:pt x="8788" y="1186"/>
                                </a:lnTo>
                                <a:lnTo>
                                  <a:pt x="197" y="1186"/>
                                </a:lnTo>
                                <a:lnTo>
                                  <a:pt x="120" y="1171"/>
                                </a:lnTo>
                                <a:lnTo>
                                  <a:pt x="57" y="1128"/>
                                </a:lnTo>
                                <a:lnTo>
                                  <a:pt x="15" y="1065"/>
                                </a:lnTo>
                                <a:lnTo>
                                  <a:pt x="0" y="988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517"/>
                            <a:ext cx="8991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E1BC6" w14:textId="77777777" w:rsidR="00084490" w:rsidRPr="00B56801" w:rsidRDefault="00B56801" w:rsidP="00B56801">
                              <w:pPr>
                                <w:spacing w:before="43" w:line="276" w:lineRule="auto"/>
                                <w:ind w:left="313" w:right="315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B56801">
                                <w:rPr>
                                  <w:sz w:val="24"/>
                                </w:rPr>
                                <w:tab/>
                              </w:r>
                              <w:r w:rsidR="00A66B70" w:rsidRPr="00A66B70">
                                <w:rPr>
                                  <w:sz w:val="24"/>
                                </w:rPr>
                                <w:t>Giriş İşlemleri yapılan taşınırlar ambara alınır ve her türlü muhafazası yapılır.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2D2B1" id="Group 14" o:spid="_x0000_s1026" style="position:absolute;margin-left:72.1pt;margin-top:14.1pt;width:452.25pt;height:71.45pt;z-index:-251656704;mso-wrap-distance-left:0;mso-wrap-distance-right:0;mso-position-horizontal-relative:page" coordorigin="1437,279" coordsize="9045,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">
                <v:shape id="Freeform 16" o:spid="_x0000_s1027" style="position:absolute;left:1437;top:279;width:8986;height:1186;visibility:visible;mso-wrap-style:square;v-text-anchor:top" coordsize="898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" path="m,198l15,121,57,58,120,16,197,,8788,r77,16l8927,58r43,63l8985,198r,790l8970,1065r-43,63l8865,1171r-77,15l197,1186r-77,-15l57,1128,15,1065,,988,,198xe" filled="f" strokeweight=".24pt">
                  <v:path arrowok="t" o:connecttype="custom" o:connectlocs="0,477;15,400;57,337;120,295;197,279;8788,279;8865,295;8927,337;8970,400;8985,477;8985,1267;8970,1344;8927,1407;8865,1450;8788,1465;197,1465;120,1450;57,1407;15,1344;0,1267;0,47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491;top:517;width:8991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D9E1BC6" w14:textId="77777777" w:rsidR="00084490" w:rsidRPr="00B56801" w:rsidRDefault="00B56801" w:rsidP="00B56801">
                        <w:pPr>
                          <w:spacing w:before="43" w:line="276" w:lineRule="auto"/>
                          <w:ind w:left="313" w:right="315"/>
                          <w:jc w:val="center"/>
                          <w:rPr>
                            <w:sz w:val="24"/>
                          </w:rPr>
                        </w:pPr>
                        <w:r w:rsidRPr="00B56801">
                          <w:rPr>
                            <w:sz w:val="24"/>
                          </w:rPr>
                          <w:tab/>
                        </w:r>
                        <w:r w:rsidR="00A66B70" w:rsidRPr="00A66B70">
                          <w:rPr>
                            <w:sz w:val="24"/>
                          </w:rPr>
                          <w:t>Giriş İşlemleri yapılan taşınırlar ambara alınır ve her türlü muhafazası yapılır.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E39B0F" w14:textId="77777777" w:rsidR="00084490" w:rsidRDefault="000D75F6">
      <w:pPr>
        <w:spacing w:before="1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00C72A" wp14:editId="12E56D07">
                <wp:simplePos x="0" y="0"/>
                <wp:positionH relativeFrom="column">
                  <wp:posOffset>3180715</wp:posOffset>
                </wp:positionH>
                <wp:positionV relativeFrom="paragraph">
                  <wp:posOffset>787400</wp:posOffset>
                </wp:positionV>
                <wp:extent cx="76200" cy="432435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32435"/>
                        </a:xfrm>
                        <a:custGeom>
                          <a:avLst/>
                          <a:gdLst>
                            <a:gd name="T0" fmla="+- 0 5985 5935"/>
                            <a:gd name="T1" fmla="*/ T0 w 120"/>
                            <a:gd name="T2" fmla="+- 0 2028 1468"/>
                            <a:gd name="T3" fmla="*/ 2028 h 681"/>
                            <a:gd name="T4" fmla="+- 0 5935 5935"/>
                            <a:gd name="T5" fmla="*/ T4 w 120"/>
                            <a:gd name="T6" fmla="+- 0 2028 1468"/>
                            <a:gd name="T7" fmla="*/ 2028 h 681"/>
                            <a:gd name="T8" fmla="+- 0 5995 5935"/>
                            <a:gd name="T9" fmla="*/ T8 w 120"/>
                            <a:gd name="T10" fmla="+- 0 2148 1468"/>
                            <a:gd name="T11" fmla="*/ 2148 h 681"/>
                            <a:gd name="T12" fmla="+- 0 6045 5935"/>
                            <a:gd name="T13" fmla="*/ T12 w 120"/>
                            <a:gd name="T14" fmla="+- 0 2048 1468"/>
                            <a:gd name="T15" fmla="*/ 2048 h 681"/>
                            <a:gd name="T16" fmla="+- 0 5985 5935"/>
                            <a:gd name="T17" fmla="*/ T16 w 120"/>
                            <a:gd name="T18" fmla="+- 0 2048 1468"/>
                            <a:gd name="T19" fmla="*/ 2048 h 681"/>
                            <a:gd name="T20" fmla="+- 0 5985 5935"/>
                            <a:gd name="T21" fmla="*/ T20 w 120"/>
                            <a:gd name="T22" fmla="+- 0 2028 1468"/>
                            <a:gd name="T23" fmla="*/ 2028 h 681"/>
                            <a:gd name="T24" fmla="+- 0 6005 5935"/>
                            <a:gd name="T25" fmla="*/ T24 w 120"/>
                            <a:gd name="T26" fmla="+- 0 1468 1468"/>
                            <a:gd name="T27" fmla="*/ 1468 h 681"/>
                            <a:gd name="T28" fmla="+- 0 5985 5935"/>
                            <a:gd name="T29" fmla="*/ T28 w 120"/>
                            <a:gd name="T30" fmla="+- 0 1468 1468"/>
                            <a:gd name="T31" fmla="*/ 1468 h 681"/>
                            <a:gd name="T32" fmla="+- 0 5985 5935"/>
                            <a:gd name="T33" fmla="*/ T32 w 120"/>
                            <a:gd name="T34" fmla="+- 0 2048 1468"/>
                            <a:gd name="T35" fmla="*/ 2048 h 681"/>
                            <a:gd name="T36" fmla="+- 0 6005 5935"/>
                            <a:gd name="T37" fmla="*/ T36 w 120"/>
                            <a:gd name="T38" fmla="+- 0 2048 1468"/>
                            <a:gd name="T39" fmla="*/ 2048 h 681"/>
                            <a:gd name="T40" fmla="+- 0 6005 5935"/>
                            <a:gd name="T41" fmla="*/ T40 w 120"/>
                            <a:gd name="T42" fmla="+- 0 1468 1468"/>
                            <a:gd name="T43" fmla="*/ 1468 h 681"/>
                            <a:gd name="T44" fmla="+- 0 6055 5935"/>
                            <a:gd name="T45" fmla="*/ T44 w 120"/>
                            <a:gd name="T46" fmla="+- 0 2028 1468"/>
                            <a:gd name="T47" fmla="*/ 2028 h 681"/>
                            <a:gd name="T48" fmla="+- 0 6005 5935"/>
                            <a:gd name="T49" fmla="*/ T48 w 120"/>
                            <a:gd name="T50" fmla="+- 0 2028 1468"/>
                            <a:gd name="T51" fmla="*/ 2028 h 681"/>
                            <a:gd name="T52" fmla="+- 0 6005 5935"/>
                            <a:gd name="T53" fmla="*/ T52 w 120"/>
                            <a:gd name="T54" fmla="+- 0 2048 1468"/>
                            <a:gd name="T55" fmla="*/ 2048 h 681"/>
                            <a:gd name="T56" fmla="+- 0 6045 5935"/>
                            <a:gd name="T57" fmla="*/ T56 w 120"/>
                            <a:gd name="T58" fmla="+- 0 2048 1468"/>
                            <a:gd name="T59" fmla="*/ 2048 h 681"/>
                            <a:gd name="T60" fmla="+- 0 6055 5935"/>
                            <a:gd name="T61" fmla="*/ T60 w 120"/>
                            <a:gd name="T62" fmla="+- 0 2028 1468"/>
                            <a:gd name="T63" fmla="*/ 2028 h 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681">
                              <a:moveTo>
                                <a:pt x="50" y="560"/>
                              </a:moveTo>
                              <a:lnTo>
                                <a:pt x="0" y="560"/>
                              </a:lnTo>
                              <a:lnTo>
                                <a:pt x="60" y="680"/>
                              </a:lnTo>
                              <a:lnTo>
                                <a:pt x="110" y="580"/>
                              </a:lnTo>
                              <a:lnTo>
                                <a:pt x="50" y="580"/>
                              </a:lnTo>
                              <a:lnTo>
                                <a:pt x="50" y="56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580"/>
                              </a:lnTo>
                              <a:lnTo>
                                <a:pt x="70" y="58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560"/>
                              </a:moveTo>
                              <a:lnTo>
                                <a:pt x="70" y="560"/>
                              </a:lnTo>
                              <a:lnTo>
                                <a:pt x="70" y="580"/>
                              </a:lnTo>
                              <a:lnTo>
                                <a:pt x="110" y="580"/>
                              </a:lnTo>
                              <a:lnTo>
                                <a:pt x="120" y="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5851E" id="AutoShape 9" o:spid="_x0000_s1026" style="position:absolute;margin-left:250.45pt;margin-top:62pt;width:6pt;height:34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" path="m50,560l,560,60,680,110,580r-60,l50,560xm70,l50,r,580l70,580,70,xm120,560r-50,l70,580r40,l120,560xe" fillcolor="black" stroked="f">
                <v:path arrowok="t" o:connecttype="custom" o:connectlocs="31750,1287780;0,1287780;38100,1363980;69850,1300480;31750,1300480;31750,1287780;44450,932180;31750,932180;31750,1300480;44450,1300480;44450,932180;76200,1287780;44450,1287780;44450,1300480;69850,1300480;76200,1287780" o:connectangles="0,0,0,0,0,0,0,0,0,0,0,0,0,0,0,0"/>
              </v:shape>
            </w:pict>
          </mc:Fallback>
        </mc:AlternateContent>
      </w:r>
    </w:p>
    <w:p w14:paraId="65C075D9" w14:textId="77777777" w:rsidR="000B69BE" w:rsidRDefault="00A461FA">
      <w:pPr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0694660F" wp14:editId="061C0FFD">
                <wp:simplePos x="0" y="0"/>
                <wp:positionH relativeFrom="page">
                  <wp:posOffset>895350</wp:posOffset>
                </wp:positionH>
                <wp:positionV relativeFrom="paragraph">
                  <wp:posOffset>179070</wp:posOffset>
                </wp:positionV>
                <wp:extent cx="5720080" cy="2826385"/>
                <wp:effectExtent l="0" t="0" r="13970" b="0"/>
                <wp:wrapTopAndBottom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2826385"/>
                          <a:chOff x="1468" y="163"/>
                          <a:chExt cx="9008" cy="4451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490" y="163"/>
                            <a:ext cx="8984" cy="1186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8984"/>
                              <a:gd name="T2" fmla="+- 0 477 280"/>
                              <a:gd name="T3" fmla="*/ 477 h 1186"/>
                              <a:gd name="T4" fmla="+- 0 1424 1409"/>
                              <a:gd name="T5" fmla="*/ T4 w 8984"/>
                              <a:gd name="T6" fmla="+- 0 400 280"/>
                              <a:gd name="T7" fmla="*/ 400 h 1186"/>
                              <a:gd name="T8" fmla="+- 0 1467 1409"/>
                              <a:gd name="T9" fmla="*/ T8 w 8984"/>
                              <a:gd name="T10" fmla="+- 0 337 280"/>
                              <a:gd name="T11" fmla="*/ 337 h 1186"/>
                              <a:gd name="T12" fmla="+- 0 1529 1409"/>
                              <a:gd name="T13" fmla="*/ T12 w 8984"/>
                              <a:gd name="T14" fmla="+- 0 295 280"/>
                              <a:gd name="T15" fmla="*/ 295 h 1186"/>
                              <a:gd name="T16" fmla="+- 0 1606 1409"/>
                              <a:gd name="T17" fmla="*/ T16 w 8984"/>
                              <a:gd name="T18" fmla="+- 0 280 280"/>
                              <a:gd name="T19" fmla="*/ 280 h 1186"/>
                              <a:gd name="T20" fmla="+- 0 10194 1409"/>
                              <a:gd name="T21" fmla="*/ T20 w 8984"/>
                              <a:gd name="T22" fmla="+- 0 280 280"/>
                              <a:gd name="T23" fmla="*/ 280 h 1186"/>
                              <a:gd name="T24" fmla="+- 0 10271 1409"/>
                              <a:gd name="T25" fmla="*/ T24 w 8984"/>
                              <a:gd name="T26" fmla="+- 0 295 280"/>
                              <a:gd name="T27" fmla="*/ 295 h 1186"/>
                              <a:gd name="T28" fmla="+- 0 10334 1409"/>
                              <a:gd name="T29" fmla="*/ T28 w 8984"/>
                              <a:gd name="T30" fmla="+- 0 337 280"/>
                              <a:gd name="T31" fmla="*/ 337 h 1186"/>
                              <a:gd name="T32" fmla="+- 0 10376 1409"/>
                              <a:gd name="T33" fmla="*/ T32 w 8984"/>
                              <a:gd name="T34" fmla="+- 0 400 280"/>
                              <a:gd name="T35" fmla="*/ 400 h 1186"/>
                              <a:gd name="T36" fmla="+- 0 10392 1409"/>
                              <a:gd name="T37" fmla="*/ T36 w 8984"/>
                              <a:gd name="T38" fmla="+- 0 477 280"/>
                              <a:gd name="T39" fmla="*/ 477 h 1186"/>
                              <a:gd name="T40" fmla="+- 0 10392 1409"/>
                              <a:gd name="T41" fmla="*/ T40 w 8984"/>
                              <a:gd name="T42" fmla="+- 0 1268 280"/>
                              <a:gd name="T43" fmla="*/ 1268 h 1186"/>
                              <a:gd name="T44" fmla="+- 0 10376 1409"/>
                              <a:gd name="T45" fmla="*/ T44 w 8984"/>
                              <a:gd name="T46" fmla="+- 0 1345 280"/>
                              <a:gd name="T47" fmla="*/ 1345 h 1186"/>
                              <a:gd name="T48" fmla="+- 0 10334 1409"/>
                              <a:gd name="T49" fmla="*/ T48 w 8984"/>
                              <a:gd name="T50" fmla="+- 0 1407 280"/>
                              <a:gd name="T51" fmla="*/ 1407 h 1186"/>
                              <a:gd name="T52" fmla="+- 0 10271 1409"/>
                              <a:gd name="T53" fmla="*/ T52 w 8984"/>
                              <a:gd name="T54" fmla="+- 0 1450 280"/>
                              <a:gd name="T55" fmla="*/ 1450 h 1186"/>
                              <a:gd name="T56" fmla="+- 0 10194 1409"/>
                              <a:gd name="T57" fmla="*/ T56 w 8984"/>
                              <a:gd name="T58" fmla="+- 0 1465 280"/>
                              <a:gd name="T59" fmla="*/ 1465 h 1186"/>
                              <a:gd name="T60" fmla="+- 0 1606 1409"/>
                              <a:gd name="T61" fmla="*/ T60 w 8984"/>
                              <a:gd name="T62" fmla="+- 0 1465 280"/>
                              <a:gd name="T63" fmla="*/ 1465 h 1186"/>
                              <a:gd name="T64" fmla="+- 0 1529 1409"/>
                              <a:gd name="T65" fmla="*/ T64 w 8984"/>
                              <a:gd name="T66" fmla="+- 0 1450 280"/>
                              <a:gd name="T67" fmla="*/ 1450 h 1186"/>
                              <a:gd name="T68" fmla="+- 0 1467 1409"/>
                              <a:gd name="T69" fmla="*/ T68 w 8984"/>
                              <a:gd name="T70" fmla="+- 0 1407 280"/>
                              <a:gd name="T71" fmla="*/ 1407 h 1186"/>
                              <a:gd name="T72" fmla="+- 0 1424 1409"/>
                              <a:gd name="T73" fmla="*/ T72 w 8984"/>
                              <a:gd name="T74" fmla="+- 0 1345 280"/>
                              <a:gd name="T75" fmla="*/ 1345 h 1186"/>
                              <a:gd name="T76" fmla="+- 0 1409 1409"/>
                              <a:gd name="T77" fmla="*/ T76 w 8984"/>
                              <a:gd name="T78" fmla="+- 0 1268 280"/>
                              <a:gd name="T79" fmla="*/ 1268 h 1186"/>
                              <a:gd name="T80" fmla="+- 0 1409 1409"/>
                              <a:gd name="T81" fmla="*/ T80 w 8984"/>
                              <a:gd name="T82" fmla="+- 0 477 280"/>
                              <a:gd name="T83" fmla="*/ 47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1186">
                                <a:moveTo>
                                  <a:pt x="0" y="197"/>
                                </a:moveTo>
                                <a:lnTo>
                                  <a:pt x="15" y="120"/>
                                </a:lnTo>
                                <a:lnTo>
                                  <a:pt x="58" y="57"/>
                                </a:lnTo>
                                <a:lnTo>
                                  <a:pt x="120" y="15"/>
                                </a:lnTo>
                                <a:lnTo>
                                  <a:pt x="197" y="0"/>
                                </a:lnTo>
                                <a:lnTo>
                                  <a:pt x="8785" y="0"/>
                                </a:lnTo>
                                <a:lnTo>
                                  <a:pt x="8862" y="15"/>
                                </a:lnTo>
                                <a:lnTo>
                                  <a:pt x="8925" y="57"/>
                                </a:lnTo>
                                <a:lnTo>
                                  <a:pt x="8967" y="120"/>
                                </a:lnTo>
                                <a:lnTo>
                                  <a:pt x="8983" y="197"/>
                                </a:lnTo>
                                <a:lnTo>
                                  <a:pt x="8983" y="988"/>
                                </a:lnTo>
                                <a:lnTo>
                                  <a:pt x="8967" y="1065"/>
                                </a:lnTo>
                                <a:lnTo>
                                  <a:pt x="8925" y="1127"/>
                                </a:lnTo>
                                <a:lnTo>
                                  <a:pt x="8862" y="1170"/>
                                </a:lnTo>
                                <a:lnTo>
                                  <a:pt x="8785" y="1185"/>
                                </a:lnTo>
                                <a:lnTo>
                                  <a:pt x="197" y="1185"/>
                                </a:lnTo>
                                <a:lnTo>
                                  <a:pt x="120" y="1170"/>
                                </a:lnTo>
                                <a:lnTo>
                                  <a:pt x="58" y="1127"/>
                                </a:lnTo>
                                <a:lnTo>
                                  <a:pt x="15" y="1065"/>
                                </a:lnTo>
                                <a:lnTo>
                                  <a:pt x="0" y="988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11"/>
                            <a:ext cx="8864" cy="9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1492" y="2170"/>
                            <a:ext cx="8984" cy="826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8984"/>
                              <a:gd name="T2" fmla="+- 0 2308 2171"/>
                              <a:gd name="T3" fmla="*/ 2308 h 826"/>
                              <a:gd name="T4" fmla="+- 0 1504 1493"/>
                              <a:gd name="T5" fmla="*/ T4 w 8984"/>
                              <a:gd name="T6" fmla="+- 0 2255 2171"/>
                              <a:gd name="T7" fmla="*/ 2255 h 826"/>
                              <a:gd name="T8" fmla="+- 0 1533 1493"/>
                              <a:gd name="T9" fmla="*/ T8 w 8984"/>
                              <a:gd name="T10" fmla="+- 0 2211 2171"/>
                              <a:gd name="T11" fmla="*/ 2211 h 826"/>
                              <a:gd name="T12" fmla="+- 0 1577 1493"/>
                              <a:gd name="T13" fmla="*/ T12 w 8984"/>
                              <a:gd name="T14" fmla="+- 0 2182 2171"/>
                              <a:gd name="T15" fmla="*/ 2182 h 826"/>
                              <a:gd name="T16" fmla="+- 0 1630 1493"/>
                              <a:gd name="T17" fmla="*/ T16 w 8984"/>
                              <a:gd name="T18" fmla="+- 0 2171 2171"/>
                              <a:gd name="T19" fmla="*/ 2171 h 826"/>
                              <a:gd name="T20" fmla="+- 0 10338 1493"/>
                              <a:gd name="T21" fmla="*/ T20 w 8984"/>
                              <a:gd name="T22" fmla="+- 0 2171 2171"/>
                              <a:gd name="T23" fmla="*/ 2171 h 826"/>
                              <a:gd name="T24" fmla="+- 0 10392 1493"/>
                              <a:gd name="T25" fmla="*/ T24 w 8984"/>
                              <a:gd name="T26" fmla="+- 0 2182 2171"/>
                              <a:gd name="T27" fmla="*/ 2182 h 826"/>
                              <a:gd name="T28" fmla="+- 0 10436 1493"/>
                              <a:gd name="T29" fmla="*/ T28 w 8984"/>
                              <a:gd name="T30" fmla="+- 0 2211 2171"/>
                              <a:gd name="T31" fmla="*/ 2211 h 826"/>
                              <a:gd name="T32" fmla="+- 0 10465 1493"/>
                              <a:gd name="T33" fmla="*/ T32 w 8984"/>
                              <a:gd name="T34" fmla="+- 0 2255 2171"/>
                              <a:gd name="T35" fmla="*/ 2255 h 826"/>
                              <a:gd name="T36" fmla="+- 0 10476 1493"/>
                              <a:gd name="T37" fmla="*/ T36 w 8984"/>
                              <a:gd name="T38" fmla="+- 0 2308 2171"/>
                              <a:gd name="T39" fmla="*/ 2308 h 826"/>
                              <a:gd name="T40" fmla="+- 0 10476 1493"/>
                              <a:gd name="T41" fmla="*/ T40 w 8984"/>
                              <a:gd name="T42" fmla="+- 0 2859 2171"/>
                              <a:gd name="T43" fmla="*/ 2859 h 826"/>
                              <a:gd name="T44" fmla="+- 0 10465 1493"/>
                              <a:gd name="T45" fmla="*/ T44 w 8984"/>
                              <a:gd name="T46" fmla="+- 0 2912 2171"/>
                              <a:gd name="T47" fmla="*/ 2912 h 826"/>
                              <a:gd name="T48" fmla="+- 0 10436 1493"/>
                              <a:gd name="T49" fmla="*/ T48 w 8984"/>
                              <a:gd name="T50" fmla="+- 0 2956 2171"/>
                              <a:gd name="T51" fmla="*/ 2956 h 826"/>
                              <a:gd name="T52" fmla="+- 0 10392 1493"/>
                              <a:gd name="T53" fmla="*/ T52 w 8984"/>
                              <a:gd name="T54" fmla="+- 0 2986 2171"/>
                              <a:gd name="T55" fmla="*/ 2986 h 826"/>
                              <a:gd name="T56" fmla="+- 0 10338 1493"/>
                              <a:gd name="T57" fmla="*/ T56 w 8984"/>
                              <a:gd name="T58" fmla="+- 0 2996 2171"/>
                              <a:gd name="T59" fmla="*/ 2996 h 826"/>
                              <a:gd name="T60" fmla="+- 0 1630 1493"/>
                              <a:gd name="T61" fmla="*/ T60 w 8984"/>
                              <a:gd name="T62" fmla="+- 0 2996 2171"/>
                              <a:gd name="T63" fmla="*/ 2996 h 826"/>
                              <a:gd name="T64" fmla="+- 0 1577 1493"/>
                              <a:gd name="T65" fmla="*/ T64 w 8984"/>
                              <a:gd name="T66" fmla="+- 0 2986 2171"/>
                              <a:gd name="T67" fmla="*/ 2986 h 826"/>
                              <a:gd name="T68" fmla="+- 0 1533 1493"/>
                              <a:gd name="T69" fmla="*/ T68 w 8984"/>
                              <a:gd name="T70" fmla="+- 0 2956 2171"/>
                              <a:gd name="T71" fmla="*/ 2956 h 826"/>
                              <a:gd name="T72" fmla="+- 0 1504 1493"/>
                              <a:gd name="T73" fmla="*/ T72 w 8984"/>
                              <a:gd name="T74" fmla="+- 0 2912 2171"/>
                              <a:gd name="T75" fmla="*/ 2912 h 826"/>
                              <a:gd name="T76" fmla="+- 0 1493 1493"/>
                              <a:gd name="T77" fmla="*/ T76 w 8984"/>
                              <a:gd name="T78" fmla="+- 0 2859 2171"/>
                              <a:gd name="T79" fmla="*/ 2859 h 826"/>
                              <a:gd name="T80" fmla="+- 0 1493 1493"/>
                              <a:gd name="T81" fmla="*/ T80 w 8984"/>
                              <a:gd name="T82" fmla="+- 0 2308 2171"/>
                              <a:gd name="T83" fmla="*/ 2308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826">
                                <a:moveTo>
                                  <a:pt x="0" y="137"/>
                                </a:moveTo>
                                <a:lnTo>
                                  <a:pt x="11" y="84"/>
                                </a:lnTo>
                                <a:lnTo>
                                  <a:pt x="40" y="40"/>
                                </a:lnTo>
                                <a:lnTo>
                                  <a:pt x="84" y="11"/>
                                </a:lnTo>
                                <a:lnTo>
                                  <a:pt x="137" y="0"/>
                                </a:lnTo>
                                <a:lnTo>
                                  <a:pt x="8845" y="0"/>
                                </a:lnTo>
                                <a:lnTo>
                                  <a:pt x="8899" y="11"/>
                                </a:lnTo>
                                <a:lnTo>
                                  <a:pt x="8943" y="40"/>
                                </a:lnTo>
                                <a:lnTo>
                                  <a:pt x="8972" y="84"/>
                                </a:lnTo>
                                <a:lnTo>
                                  <a:pt x="8983" y="137"/>
                                </a:lnTo>
                                <a:lnTo>
                                  <a:pt x="8983" y="688"/>
                                </a:lnTo>
                                <a:lnTo>
                                  <a:pt x="8972" y="741"/>
                                </a:lnTo>
                                <a:lnTo>
                                  <a:pt x="8943" y="785"/>
                                </a:lnTo>
                                <a:lnTo>
                                  <a:pt x="8899" y="815"/>
                                </a:lnTo>
                                <a:lnTo>
                                  <a:pt x="8845" y="825"/>
                                </a:lnTo>
                                <a:lnTo>
                                  <a:pt x="137" y="825"/>
                                </a:lnTo>
                                <a:lnTo>
                                  <a:pt x="84" y="815"/>
                                </a:lnTo>
                                <a:lnTo>
                                  <a:pt x="40" y="785"/>
                                </a:lnTo>
                                <a:lnTo>
                                  <a:pt x="11" y="741"/>
                                </a:lnTo>
                                <a:lnTo>
                                  <a:pt x="0" y="688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" y="2286"/>
                            <a:ext cx="8900" cy="5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9"/>
                        <wps:cNvSpPr>
                          <a:spLocks/>
                        </wps:cNvSpPr>
                        <wps:spPr bwMode="auto">
                          <a:xfrm>
                            <a:off x="5935" y="1467"/>
                            <a:ext cx="120" cy="681"/>
                          </a:xfrm>
                          <a:custGeom>
                            <a:avLst/>
                            <a:gdLst>
                              <a:gd name="T0" fmla="+- 0 5985 5935"/>
                              <a:gd name="T1" fmla="*/ T0 w 120"/>
                              <a:gd name="T2" fmla="+- 0 2028 1468"/>
                              <a:gd name="T3" fmla="*/ 2028 h 681"/>
                              <a:gd name="T4" fmla="+- 0 5935 5935"/>
                              <a:gd name="T5" fmla="*/ T4 w 120"/>
                              <a:gd name="T6" fmla="+- 0 2028 1468"/>
                              <a:gd name="T7" fmla="*/ 2028 h 681"/>
                              <a:gd name="T8" fmla="+- 0 5995 5935"/>
                              <a:gd name="T9" fmla="*/ T8 w 120"/>
                              <a:gd name="T10" fmla="+- 0 2148 1468"/>
                              <a:gd name="T11" fmla="*/ 2148 h 681"/>
                              <a:gd name="T12" fmla="+- 0 6045 5935"/>
                              <a:gd name="T13" fmla="*/ T12 w 120"/>
                              <a:gd name="T14" fmla="+- 0 2048 1468"/>
                              <a:gd name="T15" fmla="*/ 2048 h 681"/>
                              <a:gd name="T16" fmla="+- 0 5985 5935"/>
                              <a:gd name="T17" fmla="*/ T16 w 120"/>
                              <a:gd name="T18" fmla="+- 0 2048 1468"/>
                              <a:gd name="T19" fmla="*/ 2048 h 681"/>
                              <a:gd name="T20" fmla="+- 0 5985 5935"/>
                              <a:gd name="T21" fmla="*/ T20 w 120"/>
                              <a:gd name="T22" fmla="+- 0 2028 1468"/>
                              <a:gd name="T23" fmla="*/ 2028 h 681"/>
                              <a:gd name="T24" fmla="+- 0 6005 5935"/>
                              <a:gd name="T25" fmla="*/ T24 w 120"/>
                              <a:gd name="T26" fmla="+- 0 1468 1468"/>
                              <a:gd name="T27" fmla="*/ 1468 h 681"/>
                              <a:gd name="T28" fmla="+- 0 5985 5935"/>
                              <a:gd name="T29" fmla="*/ T28 w 120"/>
                              <a:gd name="T30" fmla="+- 0 1468 1468"/>
                              <a:gd name="T31" fmla="*/ 1468 h 681"/>
                              <a:gd name="T32" fmla="+- 0 5985 5935"/>
                              <a:gd name="T33" fmla="*/ T32 w 120"/>
                              <a:gd name="T34" fmla="+- 0 2048 1468"/>
                              <a:gd name="T35" fmla="*/ 2048 h 681"/>
                              <a:gd name="T36" fmla="+- 0 6005 5935"/>
                              <a:gd name="T37" fmla="*/ T36 w 120"/>
                              <a:gd name="T38" fmla="+- 0 2048 1468"/>
                              <a:gd name="T39" fmla="*/ 2048 h 681"/>
                              <a:gd name="T40" fmla="+- 0 6005 5935"/>
                              <a:gd name="T41" fmla="*/ T40 w 120"/>
                              <a:gd name="T42" fmla="+- 0 1468 1468"/>
                              <a:gd name="T43" fmla="*/ 1468 h 681"/>
                              <a:gd name="T44" fmla="+- 0 6055 5935"/>
                              <a:gd name="T45" fmla="*/ T44 w 120"/>
                              <a:gd name="T46" fmla="+- 0 2028 1468"/>
                              <a:gd name="T47" fmla="*/ 2028 h 681"/>
                              <a:gd name="T48" fmla="+- 0 6005 5935"/>
                              <a:gd name="T49" fmla="*/ T48 w 120"/>
                              <a:gd name="T50" fmla="+- 0 2028 1468"/>
                              <a:gd name="T51" fmla="*/ 2028 h 681"/>
                              <a:gd name="T52" fmla="+- 0 6005 5935"/>
                              <a:gd name="T53" fmla="*/ T52 w 120"/>
                              <a:gd name="T54" fmla="+- 0 2048 1468"/>
                              <a:gd name="T55" fmla="*/ 2048 h 681"/>
                              <a:gd name="T56" fmla="+- 0 6045 5935"/>
                              <a:gd name="T57" fmla="*/ T56 w 120"/>
                              <a:gd name="T58" fmla="+- 0 2048 1468"/>
                              <a:gd name="T59" fmla="*/ 2048 h 681"/>
                              <a:gd name="T60" fmla="+- 0 6055 5935"/>
                              <a:gd name="T61" fmla="*/ T60 w 120"/>
                              <a:gd name="T62" fmla="+- 0 2028 1468"/>
                              <a:gd name="T63" fmla="*/ 2028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81">
                                <a:moveTo>
                                  <a:pt x="50" y="560"/>
                                </a:moveTo>
                                <a:lnTo>
                                  <a:pt x="0" y="560"/>
                                </a:lnTo>
                                <a:lnTo>
                                  <a:pt x="60" y="680"/>
                                </a:lnTo>
                                <a:lnTo>
                                  <a:pt x="110" y="580"/>
                                </a:lnTo>
                                <a:lnTo>
                                  <a:pt x="50" y="580"/>
                                </a:lnTo>
                                <a:lnTo>
                                  <a:pt x="50" y="56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80"/>
                                </a:lnTo>
                                <a:lnTo>
                                  <a:pt x="70" y="58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60"/>
                                </a:moveTo>
                                <a:lnTo>
                                  <a:pt x="70" y="560"/>
                                </a:lnTo>
                                <a:lnTo>
                                  <a:pt x="70" y="580"/>
                                </a:lnTo>
                                <a:lnTo>
                                  <a:pt x="110" y="580"/>
                                </a:lnTo>
                                <a:lnTo>
                                  <a:pt x="12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3932"/>
                            <a:ext cx="888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280"/>
                            <a:ext cx="8284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46122" w14:textId="77777777" w:rsidR="00681F4B" w:rsidRDefault="00091290" w:rsidP="000B69BE">
                              <w:pPr>
                                <w:spacing w:line="266" w:lineRule="exact"/>
                                <w:ind w:left="23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091290">
                                <w:rPr>
                                  <w:sz w:val="24"/>
                                </w:rPr>
                                <w:tab/>
                              </w:r>
                              <w:r w:rsidR="00681F4B" w:rsidRPr="00681F4B">
                                <w:rPr>
                                  <w:sz w:val="24"/>
                                </w:rPr>
                                <w:tab/>
                              </w:r>
                            </w:p>
                            <w:p w14:paraId="61FF4418" w14:textId="77777777" w:rsidR="000B69BE" w:rsidRDefault="00A66B70" w:rsidP="00A66B70">
                              <w:pPr>
                                <w:spacing w:line="266" w:lineRule="exact"/>
                                <w:ind w:left="23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A66B70">
                                <w:rPr>
                                  <w:sz w:val="24"/>
                                </w:rPr>
                                <w:tab/>
                                <w:t>Kullanımda bulunan dayanıklı taşınırların bulundukları yerde kontrol edilerek sayımlarını yapılır.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2291"/>
                            <a:ext cx="8358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42ED8" w14:textId="77777777" w:rsidR="000B69BE" w:rsidRDefault="00091290" w:rsidP="000B69BE">
                              <w:pPr>
                                <w:spacing w:before="41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091290">
                                <w:rPr>
                                  <w:sz w:val="24"/>
                                </w:rPr>
                                <w:tab/>
                              </w:r>
                              <w:r w:rsidR="00A66B70" w:rsidRPr="00A66B70">
                                <w:rPr>
                                  <w:sz w:val="24"/>
                                </w:rPr>
                                <w:tab/>
                                <w:t>KBS Programında kayıtlı ve onaylıdır.</w:t>
                              </w:r>
                              <w:r w:rsidR="00A461FA" w:rsidRPr="00A461FA">
                                <w:rPr>
                                  <w:sz w:val="24"/>
                                </w:rPr>
                                <w:tab/>
                              </w:r>
                              <w:r w:rsidR="00FC290E" w:rsidRPr="00FC290E"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4660F" id="Group 2" o:spid="_x0000_s1029" style="position:absolute;margin-left:70.5pt;margin-top:14.1pt;width:450.4pt;height:222.55pt;z-index:-251651584;mso-wrap-distance-left:0;mso-wrap-distance-right:0;mso-position-horizontal-relative:page" coordorigin="1468,163" coordsize="9008,4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GaJzgABNqCJBgAAAABJRU5ErkJgglBLAwQKAAAAAAAAACEABzMtKv8BAAD/AQAAFAAAAGRy&#10;cy9tZWRpYS9pbWFnZTIucG5niVBORw0KGgoAAAANSUhEUgAABNMAAABSCAYAAAB+MpImAAAABmJL&#10;R0QA/wD/AP+gvaeTAAAACXBIWXMAAA7EAAAOxAGVKw4bAAABn0lEQVR4nO3BMQEAAADCoPVPbQsv&#10;o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GEvBAAB&#10;1Wvc0QAAAABJRU5ErkJgglBLAwQKAAAAAAAAACEAiPTZRDkCAAA5AgAAFAAAAGRycy9tZWRpYS9p&#10;bWFnZTMucG5niVBORw0KGgoAAAANSUhEUgAABNIAAABeCAYAAADmMjljAAAABmJLR0QA/wD/AP+g&#10;vaeTAAAACXBIWXMAAA7EAAAOxAGVKw4bAAAB2UlEQVR4nO3BAQ0AAADCoPdPbQ43o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">
                <v:shape id="Freeform 13" o:spid="_x0000_s1030" style="position:absolute;left:1490;top:163;width:8984;height:1186;visibility:visible;mso-wrap-style:square;v-text-anchor:top" coordsize="8984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" path="m,197l15,120,58,57,120,15,197,,8785,r77,15l8925,57r42,63l8983,197r,791l8967,1065r-42,62l8862,1170r-77,15l197,1185r-77,-15l58,1127,15,1065,,988,,197xe" filled="f" strokeweight=".24pt">
                  <v:path arrowok="t" o:connecttype="custom" o:connectlocs="0,477;15,400;58,337;120,295;197,280;8785,280;8862,295;8925,337;8967,400;8983,477;8983,1268;8967,1345;8925,1407;8862,1450;8785,1465;197,1465;120,1450;58,1407;15,1345;0,1268;0,477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1" type="#_x0000_t75" style="position:absolute;left:1468;top:411;width:8864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">
                  <v:imagedata r:id="rId8" o:title=""/>
                </v:shape>
                <v:shape id="Freeform 11" o:spid="_x0000_s1032" style="position:absolute;left:1492;top:2170;width:8984;height:826;visibility:visible;mso-wrap-style:square;v-text-anchor:top" coordsize="898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" path="m,137l11,84,40,40,84,11,137,,8845,r54,11l8943,40r29,44l8983,137r,551l8972,741r-29,44l8899,815r-54,10l137,825,84,815,40,785,11,741,,688,,137xe" filled="f" strokeweight=".24pt">
                  <v:path arrowok="t" o:connecttype="custom" o:connectlocs="0,2308;11,2255;40,2211;84,2182;137,2171;8845,2171;8899,2182;8943,2211;8972,2255;8983,2308;8983,2859;8972,2912;8943,2956;8899,2986;8845,2996;137,2996;84,2986;40,2956;11,2912;0,2859;0,2308" o:connectangles="0,0,0,0,0,0,0,0,0,0,0,0,0,0,0,0,0,0,0,0,0"/>
                </v:shape>
                <v:shape id="Picture 10" o:spid="_x0000_s1033" type="#_x0000_t75" style="position:absolute;left:1533;top:2286;width:8900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">
                  <v:imagedata r:id="rId9" o:title=""/>
                </v:shape>
                <v:shape id="AutoShape 9" o:spid="_x0000_s1034" style="position:absolute;left:5935;top:1467;width:120;height:681;visibility:visible;mso-wrap-style:square;v-text-anchor:top" coordsize="1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" path="m50,560l,560,60,680,110,580r-60,l50,560xm70,l50,r,580l70,580,70,xm120,560r-50,l70,580r40,l120,560xe" fillcolor="black" stroked="f">
                  <v:path arrowok="t" o:connecttype="custom" o:connectlocs="50,2028;0,2028;60,2148;110,2048;50,2048;50,2028;70,1468;50,1468;50,2048;70,2048;70,1468;120,2028;70,2028;70,2048;110,2048;120,2028" o:connectangles="0,0,0,0,0,0,0,0,0,0,0,0,0,0,0,0"/>
                </v:shape>
                <v:shape id="Picture 6" o:spid="_x0000_s1035" type="#_x0000_t75" style="position:absolute;left:1507;top:3932;width:888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">
                  <v:imagedata r:id="rId10" o:title=""/>
                </v:shape>
                <v:shape id="Text Box 5" o:spid="_x0000_s1036" type="#_x0000_t202" style="position:absolute;left:1812;top:280;width:8284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BB46122" w14:textId="77777777" w:rsidR="00681F4B" w:rsidRDefault="00091290" w:rsidP="000B69BE">
                        <w:pPr>
                          <w:spacing w:line="266" w:lineRule="exact"/>
                          <w:ind w:left="230"/>
                          <w:jc w:val="center"/>
                          <w:rPr>
                            <w:sz w:val="24"/>
                          </w:rPr>
                        </w:pPr>
                        <w:r w:rsidRPr="00091290">
                          <w:rPr>
                            <w:sz w:val="24"/>
                          </w:rPr>
                          <w:tab/>
                        </w:r>
                        <w:r w:rsidR="00681F4B" w:rsidRPr="00681F4B">
                          <w:rPr>
                            <w:sz w:val="24"/>
                          </w:rPr>
                          <w:tab/>
                        </w:r>
                      </w:p>
                      <w:p w14:paraId="61FF4418" w14:textId="77777777" w:rsidR="000B69BE" w:rsidRDefault="00A66B70" w:rsidP="00A66B70">
                        <w:pPr>
                          <w:spacing w:line="266" w:lineRule="exact"/>
                          <w:ind w:left="230"/>
                          <w:jc w:val="center"/>
                          <w:rPr>
                            <w:sz w:val="24"/>
                          </w:rPr>
                        </w:pPr>
                        <w:r w:rsidRPr="00A66B70">
                          <w:rPr>
                            <w:sz w:val="24"/>
                          </w:rPr>
                          <w:tab/>
                          <w:t>Kullanımda bulunan dayanıklı taşınırların bulundukları yerde kontrol edilerek sayımlarını yapılır.</w:t>
                        </w:r>
                      </w:p>
                    </w:txbxContent>
                  </v:textbox>
                </v:shape>
                <v:shape id="Text Box 4" o:spid="_x0000_s1037" type="#_x0000_t202" style="position:absolute;left:1812;top:2291;width:8358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6542ED8" w14:textId="77777777" w:rsidR="000B69BE" w:rsidRDefault="00091290" w:rsidP="000B69BE">
                        <w:pPr>
                          <w:spacing w:before="41"/>
                          <w:ind w:right="17"/>
                          <w:jc w:val="center"/>
                          <w:rPr>
                            <w:sz w:val="24"/>
                          </w:rPr>
                        </w:pPr>
                        <w:r w:rsidRPr="00091290">
                          <w:rPr>
                            <w:sz w:val="24"/>
                          </w:rPr>
                          <w:tab/>
                        </w:r>
                        <w:r w:rsidR="00A66B70" w:rsidRPr="00A66B70">
                          <w:rPr>
                            <w:sz w:val="24"/>
                          </w:rPr>
                          <w:tab/>
                          <w:t>KBS Programında kayıtlı ve onaylıdır.</w:t>
                        </w:r>
                        <w:r w:rsidR="00A461FA" w:rsidRPr="00A461FA">
                          <w:rPr>
                            <w:sz w:val="24"/>
                          </w:rPr>
                          <w:tab/>
                        </w:r>
                        <w:r w:rsidR="00FC290E" w:rsidRPr="00FC290E">
                          <w:rPr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75F926" w14:textId="77777777" w:rsidR="000B69BE" w:rsidRPr="000B69BE" w:rsidRDefault="000B69BE" w:rsidP="000B69BE">
      <w:pPr>
        <w:rPr>
          <w:sz w:val="20"/>
        </w:rPr>
      </w:pPr>
    </w:p>
    <w:p w14:paraId="7FE3EF2F" w14:textId="77777777" w:rsidR="000B69BE" w:rsidRPr="000B69BE" w:rsidRDefault="000B69BE" w:rsidP="000B69BE">
      <w:pPr>
        <w:rPr>
          <w:sz w:val="20"/>
        </w:rPr>
      </w:pPr>
    </w:p>
    <w:p w14:paraId="665BC9BF" w14:textId="77777777" w:rsidR="000B69BE" w:rsidRPr="000B69BE" w:rsidRDefault="000B69BE" w:rsidP="000B69BE">
      <w:pPr>
        <w:rPr>
          <w:sz w:val="20"/>
        </w:rPr>
      </w:pPr>
    </w:p>
    <w:p w14:paraId="6A577EF9" w14:textId="77777777" w:rsidR="000B69BE" w:rsidRPr="000B69BE" w:rsidRDefault="000B69BE" w:rsidP="000B69BE">
      <w:pPr>
        <w:rPr>
          <w:sz w:val="20"/>
        </w:rPr>
      </w:pPr>
    </w:p>
    <w:p w14:paraId="39AF0773" w14:textId="77777777" w:rsidR="000B69BE" w:rsidRPr="000B69BE" w:rsidRDefault="000B69BE" w:rsidP="000B69BE">
      <w:pPr>
        <w:rPr>
          <w:sz w:val="20"/>
        </w:rPr>
      </w:pPr>
    </w:p>
    <w:p w14:paraId="0ABD9D53" w14:textId="77777777" w:rsidR="000B69BE" w:rsidRPr="000B69BE" w:rsidRDefault="000B69BE" w:rsidP="000B69BE">
      <w:pPr>
        <w:tabs>
          <w:tab w:val="left" w:pos="2385"/>
        </w:tabs>
        <w:rPr>
          <w:sz w:val="20"/>
        </w:rPr>
      </w:pPr>
      <w:r>
        <w:rPr>
          <w:sz w:val="20"/>
        </w:rPr>
        <w:tab/>
      </w:r>
    </w:p>
    <w:p w14:paraId="274924C3" w14:textId="77777777" w:rsidR="000B69BE" w:rsidRPr="000B69BE" w:rsidRDefault="000B69BE" w:rsidP="000B69BE">
      <w:pPr>
        <w:tabs>
          <w:tab w:val="left" w:pos="2385"/>
        </w:tabs>
        <w:rPr>
          <w:sz w:val="20"/>
        </w:rPr>
      </w:pPr>
    </w:p>
    <w:p w14:paraId="3C141BBD" w14:textId="77777777" w:rsidR="000B69BE" w:rsidRPr="000B69BE" w:rsidRDefault="000B69BE" w:rsidP="000B69BE">
      <w:pPr>
        <w:tabs>
          <w:tab w:val="left" w:pos="2385"/>
        </w:tabs>
        <w:rPr>
          <w:sz w:val="20"/>
        </w:rPr>
      </w:pPr>
    </w:p>
    <w:p w14:paraId="6A7905C3" w14:textId="77777777" w:rsidR="000B69BE" w:rsidRPr="000B69BE" w:rsidRDefault="000B69BE" w:rsidP="000B69BE">
      <w:pPr>
        <w:tabs>
          <w:tab w:val="left" w:pos="2385"/>
        </w:tabs>
        <w:rPr>
          <w:sz w:val="20"/>
        </w:rPr>
      </w:pPr>
    </w:p>
    <w:p w14:paraId="3FDEFD74" w14:textId="77777777" w:rsidR="000B69BE" w:rsidRPr="000B69BE" w:rsidRDefault="000B69BE" w:rsidP="000B69BE">
      <w:pPr>
        <w:rPr>
          <w:sz w:val="20"/>
        </w:rPr>
      </w:pPr>
    </w:p>
    <w:p w14:paraId="68AE2F64" w14:textId="77777777" w:rsidR="000B69BE" w:rsidRPr="000B69BE" w:rsidRDefault="000B69BE" w:rsidP="000B69BE">
      <w:pPr>
        <w:rPr>
          <w:sz w:val="20"/>
        </w:rPr>
      </w:pPr>
    </w:p>
    <w:p w14:paraId="7D5D10E0" w14:textId="77777777" w:rsidR="000B69BE" w:rsidRPr="000B69BE" w:rsidRDefault="000B69BE" w:rsidP="000B69BE">
      <w:pPr>
        <w:rPr>
          <w:sz w:val="20"/>
        </w:rPr>
      </w:pPr>
    </w:p>
    <w:p w14:paraId="765D63BF" w14:textId="77777777" w:rsidR="000B69BE" w:rsidRPr="000B69BE" w:rsidRDefault="000B69BE" w:rsidP="000B69BE">
      <w:pPr>
        <w:rPr>
          <w:sz w:val="20"/>
        </w:rPr>
      </w:pPr>
    </w:p>
    <w:p w14:paraId="77C898AF" w14:textId="77777777" w:rsidR="000B69BE" w:rsidRPr="000B69BE" w:rsidRDefault="000B69BE" w:rsidP="000B69BE">
      <w:pPr>
        <w:rPr>
          <w:sz w:val="20"/>
        </w:rPr>
      </w:pPr>
    </w:p>
    <w:p w14:paraId="65966CFB" w14:textId="77777777" w:rsidR="000B69BE" w:rsidRPr="000B69BE" w:rsidRDefault="000B69BE" w:rsidP="000B69BE">
      <w:pPr>
        <w:rPr>
          <w:sz w:val="20"/>
        </w:rPr>
      </w:pPr>
    </w:p>
    <w:p w14:paraId="56DFB951" w14:textId="77777777" w:rsidR="000B69BE" w:rsidRPr="000B69BE" w:rsidRDefault="000B69BE" w:rsidP="000B69BE">
      <w:pPr>
        <w:rPr>
          <w:sz w:val="20"/>
        </w:rPr>
      </w:pPr>
    </w:p>
    <w:p w14:paraId="5FD533FD" w14:textId="77777777" w:rsidR="000B69BE" w:rsidRPr="000B69BE" w:rsidRDefault="000B69BE" w:rsidP="000B69BE">
      <w:pPr>
        <w:rPr>
          <w:sz w:val="20"/>
        </w:rPr>
      </w:pPr>
    </w:p>
    <w:p w14:paraId="11384967" w14:textId="77777777" w:rsidR="000B69BE" w:rsidRPr="000B69BE" w:rsidRDefault="000B69BE" w:rsidP="000B69BE">
      <w:pPr>
        <w:rPr>
          <w:sz w:val="20"/>
        </w:rPr>
      </w:pPr>
    </w:p>
    <w:p w14:paraId="3764BBC0" w14:textId="77777777" w:rsidR="000B69BE" w:rsidRPr="000B69BE" w:rsidRDefault="000B69BE" w:rsidP="000B69BE">
      <w:pPr>
        <w:rPr>
          <w:sz w:val="20"/>
        </w:rPr>
      </w:pPr>
    </w:p>
    <w:p w14:paraId="2E838B98" w14:textId="77777777" w:rsidR="000B69BE" w:rsidRPr="000B69BE" w:rsidRDefault="000B69BE" w:rsidP="000B69BE">
      <w:pPr>
        <w:rPr>
          <w:sz w:val="20"/>
        </w:rPr>
      </w:pPr>
    </w:p>
    <w:p w14:paraId="078F0DB4" w14:textId="77777777" w:rsidR="000B69BE" w:rsidRPr="000B69BE" w:rsidRDefault="000B69BE" w:rsidP="000B69BE">
      <w:pPr>
        <w:rPr>
          <w:sz w:val="20"/>
        </w:rPr>
      </w:pPr>
    </w:p>
    <w:p w14:paraId="160D70CF" w14:textId="77777777" w:rsidR="000B69BE" w:rsidRPr="000B69BE" w:rsidRDefault="000B69BE" w:rsidP="000B69BE">
      <w:pPr>
        <w:rPr>
          <w:sz w:val="20"/>
        </w:rPr>
      </w:pPr>
    </w:p>
    <w:p w14:paraId="1CAD7471" w14:textId="77777777" w:rsidR="000B69BE" w:rsidRPr="000B69BE" w:rsidRDefault="000B69BE" w:rsidP="000B69BE">
      <w:pPr>
        <w:rPr>
          <w:sz w:val="20"/>
        </w:rPr>
      </w:pPr>
    </w:p>
    <w:p w14:paraId="4558D237" w14:textId="77777777" w:rsidR="000B69BE" w:rsidRPr="000B69BE" w:rsidRDefault="000B69BE" w:rsidP="000B69BE">
      <w:pPr>
        <w:rPr>
          <w:sz w:val="20"/>
        </w:rPr>
      </w:pPr>
    </w:p>
    <w:p w14:paraId="7B856689" w14:textId="77777777" w:rsidR="000B69BE" w:rsidRPr="000B69BE" w:rsidRDefault="000B69BE" w:rsidP="000B69BE">
      <w:pPr>
        <w:rPr>
          <w:sz w:val="20"/>
        </w:rPr>
      </w:pPr>
    </w:p>
    <w:p w14:paraId="47BB9ED0" w14:textId="77777777" w:rsidR="000B69BE" w:rsidRPr="000B69BE" w:rsidRDefault="000B69BE" w:rsidP="000B69BE">
      <w:pPr>
        <w:rPr>
          <w:sz w:val="20"/>
        </w:rPr>
      </w:pPr>
    </w:p>
    <w:p w14:paraId="03C873F3" w14:textId="77777777" w:rsidR="00084490" w:rsidRPr="000B69BE" w:rsidRDefault="00084490" w:rsidP="000B69BE">
      <w:pPr>
        <w:rPr>
          <w:sz w:val="20"/>
        </w:rPr>
      </w:pPr>
    </w:p>
    <w:sectPr w:rsidR="00084490" w:rsidRPr="000B69BE"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5053E"/>
    <w:multiLevelType w:val="hybridMultilevel"/>
    <w:tmpl w:val="B2F26956"/>
    <w:lvl w:ilvl="0" w:tplc="8BEC4B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BB80D54">
      <w:numFmt w:val="bullet"/>
      <w:lvlText w:val="•"/>
      <w:lvlJc w:val="left"/>
      <w:pPr>
        <w:ind w:left="1392" w:hanging="360"/>
      </w:pPr>
      <w:rPr>
        <w:rFonts w:hint="default"/>
        <w:lang w:val="tr-TR" w:eastAsia="tr-TR" w:bidi="tr-TR"/>
      </w:rPr>
    </w:lvl>
    <w:lvl w:ilvl="2" w:tplc="CE320CDC">
      <w:numFmt w:val="bullet"/>
      <w:lvlText w:val="•"/>
      <w:lvlJc w:val="left"/>
      <w:pPr>
        <w:ind w:left="1965" w:hanging="360"/>
      </w:pPr>
      <w:rPr>
        <w:rFonts w:hint="default"/>
        <w:lang w:val="tr-TR" w:eastAsia="tr-TR" w:bidi="tr-TR"/>
      </w:rPr>
    </w:lvl>
    <w:lvl w:ilvl="3" w:tplc="AAE6BD2E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4" w:tplc="075E0A64">
      <w:numFmt w:val="bullet"/>
      <w:lvlText w:val="•"/>
      <w:lvlJc w:val="left"/>
      <w:pPr>
        <w:ind w:left="3110" w:hanging="360"/>
      </w:pPr>
      <w:rPr>
        <w:rFonts w:hint="default"/>
        <w:lang w:val="tr-TR" w:eastAsia="tr-TR" w:bidi="tr-TR"/>
      </w:rPr>
    </w:lvl>
    <w:lvl w:ilvl="5" w:tplc="FD2653D0">
      <w:numFmt w:val="bullet"/>
      <w:lvlText w:val="•"/>
      <w:lvlJc w:val="left"/>
      <w:pPr>
        <w:ind w:left="3683" w:hanging="360"/>
      </w:pPr>
      <w:rPr>
        <w:rFonts w:hint="default"/>
        <w:lang w:val="tr-TR" w:eastAsia="tr-TR" w:bidi="tr-TR"/>
      </w:rPr>
    </w:lvl>
    <w:lvl w:ilvl="6" w:tplc="EAE29C8E">
      <w:numFmt w:val="bullet"/>
      <w:lvlText w:val="•"/>
      <w:lvlJc w:val="left"/>
      <w:pPr>
        <w:ind w:left="4255" w:hanging="360"/>
      </w:pPr>
      <w:rPr>
        <w:rFonts w:hint="default"/>
        <w:lang w:val="tr-TR" w:eastAsia="tr-TR" w:bidi="tr-TR"/>
      </w:rPr>
    </w:lvl>
    <w:lvl w:ilvl="7" w:tplc="935A6060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8" w:tplc="9A9CEF88">
      <w:numFmt w:val="bullet"/>
      <w:lvlText w:val="•"/>
      <w:lvlJc w:val="left"/>
      <w:pPr>
        <w:ind w:left="5400" w:hanging="360"/>
      </w:pPr>
      <w:rPr>
        <w:rFonts w:hint="default"/>
        <w:lang w:val="tr-TR" w:eastAsia="tr-TR" w:bidi="tr-TR"/>
      </w:rPr>
    </w:lvl>
  </w:abstractNum>
  <w:num w:numId="1" w16cid:durableId="178808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90"/>
    <w:rsid w:val="00084490"/>
    <w:rsid w:val="00084689"/>
    <w:rsid w:val="0008661C"/>
    <w:rsid w:val="00091290"/>
    <w:rsid w:val="000A5AC9"/>
    <w:rsid w:val="000B69BE"/>
    <w:rsid w:val="000D75F6"/>
    <w:rsid w:val="00176744"/>
    <w:rsid w:val="0017751C"/>
    <w:rsid w:val="00183BD1"/>
    <w:rsid w:val="001B4391"/>
    <w:rsid w:val="002243F1"/>
    <w:rsid w:val="00250E1F"/>
    <w:rsid w:val="002B1ABA"/>
    <w:rsid w:val="003207E0"/>
    <w:rsid w:val="00344178"/>
    <w:rsid w:val="00351FA4"/>
    <w:rsid w:val="003667DA"/>
    <w:rsid w:val="00366AD8"/>
    <w:rsid w:val="0039075B"/>
    <w:rsid w:val="003C1B69"/>
    <w:rsid w:val="003F7F39"/>
    <w:rsid w:val="00477A63"/>
    <w:rsid w:val="004D2E63"/>
    <w:rsid w:val="004E7D29"/>
    <w:rsid w:val="00520986"/>
    <w:rsid w:val="005525F9"/>
    <w:rsid w:val="005E52C3"/>
    <w:rsid w:val="006329AD"/>
    <w:rsid w:val="006747B3"/>
    <w:rsid w:val="00676970"/>
    <w:rsid w:val="00681F4B"/>
    <w:rsid w:val="007A38D0"/>
    <w:rsid w:val="007D2AE5"/>
    <w:rsid w:val="00813A91"/>
    <w:rsid w:val="008950F5"/>
    <w:rsid w:val="008D7BB6"/>
    <w:rsid w:val="0093187E"/>
    <w:rsid w:val="00996621"/>
    <w:rsid w:val="009A325A"/>
    <w:rsid w:val="00A176BF"/>
    <w:rsid w:val="00A33AAB"/>
    <w:rsid w:val="00A461FA"/>
    <w:rsid w:val="00A66B70"/>
    <w:rsid w:val="00A76911"/>
    <w:rsid w:val="00A86FB1"/>
    <w:rsid w:val="00AC10A9"/>
    <w:rsid w:val="00B32408"/>
    <w:rsid w:val="00B56801"/>
    <w:rsid w:val="00B775B8"/>
    <w:rsid w:val="00B90631"/>
    <w:rsid w:val="00BA212E"/>
    <w:rsid w:val="00BC4208"/>
    <w:rsid w:val="00C245B9"/>
    <w:rsid w:val="00C53746"/>
    <w:rsid w:val="00CA36E6"/>
    <w:rsid w:val="00DB5DCC"/>
    <w:rsid w:val="00DC226C"/>
    <w:rsid w:val="00E16B9B"/>
    <w:rsid w:val="00EB7C77"/>
    <w:rsid w:val="00F151B6"/>
    <w:rsid w:val="00FA4927"/>
    <w:rsid w:val="00FC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DF20"/>
  <w15:docId w15:val="{9EA6A801-5E25-4E19-AD99-EDDC2670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281" w:right="228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Hüseyin ATABEY</cp:lastModifiedBy>
  <cp:revision>9</cp:revision>
  <dcterms:created xsi:type="dcterms:W3CDTF">2024-03-11T05:48:00Z</dcterms:created>
  <dcterms:modified xsi:type="dcterms:W3CDTF">2025-07-17T10:07:00Z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